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939229" w14:textId="77777777" w:rsidR="00AD3FAF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AD3FAF">
        <w:rPr>
          <w:rStyle w:val="s3"/>
          <w:rFonts w:eastAsia="Times New Roman"/>
          <w:sz w:val="24"/>
          <w:szCs w:val="24"/>
        </w:rPr>
        <w:t>Code</w:t>
      </w:r>
      <w:r w:rsidR="005018BE" w:rsidRPr="00AD3FAF">
        <w:rPr>
          <w:rStyle w:val="s3"/>
          <w:rFonts w:eastAsia="Times New Roman"/>
          <w:sz w:val="24"/>
          <w:szCs w:val="24"/>
        </w:rPr>
        <w:t xml:space="preserve">: </w:t>
      </w:r>
      <w:r w:rsidR="00AD3FAF">
        <w:rPr>
          <w:rStyle w:val="s3"/>
          <w:rFonts w:eastAsia="Times New Roman"/>
          <w:sz w:val="24"/>
          <w:szCs w:val="24"/>
        </w:rPr>
        <w:t>4</w:t>
      </w:r>
    </w:p>
    <w:p w14:paraId="67034A41" w14:textId="78AD6C17" w:rsidR="006143CC" w:rsidRPr="00AD3FAF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AD3FAF">
        <w:rPr>
          <w:rStyle w:val="s3"/>
          <w:rFonts w:eastAsia="Times New Roman"/>
          <w:sz w:val="24"/>
          <w:szCs w:val="24"/>
        </w:rPr>
        <w:t xml:space="preserve">Age: </w:t>
      </w:r>
      <w:r w:rsidR="00E132E8">
        <w:rPr>
          <w:rStyle w:val="s3"/>
          <w:rFonts w:eastAsia="Times New Roman"/>
          <w:sz w:val="24"/>
          <w:szCs w:val="24"/>
        </w:rPr>
        <w:t>39</w:t>
      </w:r>
      <w:r w:rsidR="0059034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59034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018975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761FB">
        <w:rPr>
          <w:rStyle w:val="apple-converted-space"/>
          <w:rFonts w:eastAsia="Times New Roman"/>
          <w:sz w:val="24"/>
          <w:szCs w:val="24"/>
        </w:rPr>
        <w:t>12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59034B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5C38E8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C761FB">
        <w:rPr>
          <w:rStyle w:val="s3"/>
          <w:rFonts w:eastAsia="Times New Roman"/>
          <w:sz w:val="24"/>
          <w:szCs w:val="24"/>
        </w:rPr>
        <w:t>5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C761FB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A0</w:t>
      </w:r>
      <w:r w:rsidR="009B167E">
        <w:rPr>
          <w:rStyle w:val="s3"/>
          <w:rFonts w:eastAsia="Times New Roman"/>
          <w:sz w:val="24"/>
          <w:szCs w:val="24"/>
        </w:rPr>
        <w:t>2</w:t>
      </w:r>
    </w:p>
    <w:p w14:paraId="28948193" w14:textId="3A725DC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55C1">
        <w:rPr>
          <w:rStyle w:val="s3"/>
          <w:rFonts w:eastAsia="Times New Roman"/>
          <w:sz w:val="24"/>
          <w:szCs w:val="24"/>
        </w:rPr>
        <w:t>19</w:t>
      </w:r>
      <w:r w:rsidR="00C761F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761FB">
        <w:rPr>
          <w:rStyle w:val="s3"/>
          <w:rFonts w:eastAsia="Times New Roman"/>
          <w:sz w:val="24"/>
          <w:szCs w:val="24"/>
        </w:rPr>
        <w:t>yr</w:t>
      </w:r>
      <w:r w:rsidR="0059034B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D30F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D30F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CD30F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CD30F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FCE9A6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B1710">
        <w:rPr>
          <w:rStyle w:val="s3"/>
          <w:rFonts w:eastAsia="Times New Roman"/>
          <w:sz w:val="24"/>
          <w:szCs w:val="24"/>
        </w:rPr>
        <w:t xml:space="preserve">6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E57EB0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724A9">
        <w:rPr>
          <w:rStyle w:val="s3"/>
          <w:rFonts w:eastAsia="Times New Roman"/>
          <w:sz w:val="24"/>
          <w:szCs w:val="24"/>
        </w:rPr>
        <w:t>UOQ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2D116C8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212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27D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27D3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6454E21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0661E4">
        <w:rPr>
          <w:rStyle w:val="apple-converted-space"/>
          <w:rFonts w:eastAsia="Times New Roman"/>
          <w:sz w:val="24"/>
          <w:szCs w:val="24"/>
        </w:rPr>
        <w:t>Non</w:t>
      </w:r>
      <w:r w:rsidR="000E0B66">
        <w:rPr>
          <w:rStyle w:val="apple-converted-space"/>
          <w:rFonts w:eastAsia="Times New Roman"/>
          <w:sz w:val="24"/>
          <w:szCs w:val="24"/>
        </w:rPr>
        <w:t>e</w:t>
      </w:r>
    </w:p>
    <w:p w14:paraId="5CCF7ED2" w14:textId="6784ABD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51BA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DF53CE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0661E4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D71376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E03C67">
              <w:rPr>
                <w:rStyle w:val="s3"/>
                <w:sz w:val="24"/>
                <w:szCs w:val="24"/>
              </w:rPr>
              <w:t>10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96B916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2385B">
              <w:rPr>
                <w:rStyle w:val="s3"/>
                <w:b w:val="0"/>
                <w:bCs w:val="0"/>
                <w:sz w:val="24"/>
                <w:szCs w:val="24"/>
              </w:rPr>
              <w:t>108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95A03B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120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ACC350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C2385B">
              <w:rPr>
                <w:rStyle w:val="s3"/>
                <w:b w:val="0"/>
                <w:bCs w:val="0"/>
                <w:sz w:val="24"/>
                <w:szCs w:val="24"/>
              </w:rPr>
              <w:t>28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E27355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37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AB74B3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2554AF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B95C4B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D945DF">
              <w:rPr>
                <w:rStyle w:val="s3"/>
                <w:sz w:val="24"/>
                <w:szCs w:val="24"/>
              </w:rPr>
              <w:t>26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904313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D945DF">
        <w:rPr>
          <w:rStyle w:val="s3"/>
          <w:sz w:val="24"/>
          <w:szCs w:val="24"/>
        </w:rPr>
        <w:t>2.9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5AC5E4D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D945DF">
        <w:rPr>
          <w:rStyle w:val="s3"/>
          <w:sz w:val="24"/>
          <w:szCs w:val="24"/>
        </w:rPr>
        <w:t>84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B66"/>
    <w:rsid w:val="000E0FD3"/>
    <w:rsid w:val="000E641B"/>
    <w:rsid w:val="000E6C12"/>
    <w:rsid w:val="000F6850"/>
    <w:rsid w:val="00100958"/>
    <w:rsid w:val="00104312"/>
    <w:rsid w:val="0011188A"/>
    <w:rsid w:val="00113FF1"/>
    <w:rsid w:val="00122393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207304"/>
    <w:rsid w:val="00211914"/>
    <w:rsid w:val="00212044"/>
    <w:rsid w:val="002200F8"/>
    <w:rsid w:val="00223596"/>
    <w:rsid w:val="00241D4E"/>
    <w:rsid w:val="002451E7"/>
    <w:rsid w:val="00245C74"/>
    <w:rsid w:val="002554AF"/>
    <w:rsid w:val="002653CB"/>
    <w:rsid w:val="002759FA"/>
    <w:rsid w:val="00276965"/>
    <w:rsid w:val="002777A7"/>
    <w:rsid w:val="0028256A"/>
    <w:rsid w:val="00282C56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4773"/>
    <w:rsid w:val="003E55C1"/>
    <w:rsid w:val="003E5E23"/>
    <w:rsid w:val="003E70CE"/>
    <w:rsid w:val="003F5B59"/>
    <w:rsid w:val="004035E3"/>
    <w:rsid w:val="00407D16"/>
    <w:rsid w:val="00411824"/>
    <w:rsid w:val="00411CF7"/>
    <w:rsid w:val="004126A2"/>
    <w:rsid w:val="0042356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34B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27D3D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60DE6"/>
    <w:rsid w:val="008648EF"/>
    <w:rsid w:val="008741AB"/>
    <w:rsid w:val="00875A19"/>
    <w:rsid w:val="008776F1"/>
    <w:rsid w:val="00880858"/>
    <w:rsid w:val="0088091D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4645"/>
    <w:rsid w:val="00AF16A2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30F0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45DF"/>
    <w:rsid w:val="00DA4E55"/>
    <w:rsid w:val="00DB4A24"/>
    <w:rsid w:val="00DC127D"/>
    <w:rsid w:val="00DE2416"/>
    <w:rsid w:val="00DE4358"/>
    <w:rsid w:val="00DE548B"/>
    <w:rsid w:val="00DF1602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427B2"/>
    <w:rsid w:val="00E45790"/>
    <w:rsid w:val="00E60737"/>
    <w:rsid w:val="00E66415"/>
    <w:rsid w:val="00E70A14"/>
    <w:rsid w:val="00EB1710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F2C"/>
    <w:rsid w:val="00F5081D"/>
    <w:rsid w:val="00F508F1"/>
    <w:rsid w:val="00F54ADD"/>
    <w:rsid w:val="00F56177"/>
    <w:rsid w:val="00F63788"/>
    <w:rsid w:val="00F64089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7F6877A-DB35-4D36-B2E2-679E863399AD}"/>
</file>

<file path=customXml/itemProps2.xml><?xml version="1.0" encoding="utf-8"?>
<ds:datastoreItem xmlns:ds="http://schemas.openxmlformats.org/officeDocument/2006/customXml" ds:itemID="{59E0D723-CC55-4739-9F7C-630E38551B57}"/>
</file>

<file path=customXml/itemProps3.xml><?xml version="1.0" encoding="utf-8"?>
<ds:datastoreItem xmlns:ds="http://schemas.openxmlformats.org/officeDocument/2006/customXml" ds:itemID="{C16335F1-3BD6-48D6-8F33-B58E58E4A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16</cp:revision>
  <dcterms:created xsi:type="dcterms:W3CDTF">2025-09-10T05:34:00Z</dcterms:created>
  <dcterms:modified xsi:type="dcterms:W3CDTF">2025-09-13T05:26:00Z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